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EDC" w:rsidRDefault="000B2502" w:rsidP="004367A5">
      <w:pPr>
        <w:tabs>
          <w:tab w:val="right" w:pos="8306"/>
        </w:tabs>
        <w:ind w:firstLineChars="600" w:firstLine="2168"/>
        <w:rPr>
          <w:b/>
          <w:sz w:val="36"/>
          <w:szCs w:val="36"/>
        </w:rPr>
      </w:pPr>
      <w:r w:rsidRPr="000B2502">
        <w:rPr>
          <w:rFonts w:hint="eastAsia"/>
          <w:b/>
          <w:sz w:val="36"/>
          <w:szCs w:val="36"/>
        </w:rPr>
        <w:t>生源地助学贷</w:t>
      </w:r>
      <w:r w:rsidR="004367A5">
        <w:rPr>
          <w:rFonts w:hint="eastAsia"/>
          <w:b/>
          <w:sz w:val="36"/>
          <w:szCs w:val="36"/>
        </w:rPr>
        <w:t>款</w:t>
      </w:r>
      <w:r w:rsidRPr="000B2502">
        <w:rPr>
          <w:rFonts w:hint="eastAsia"/>
          <w:b/>
          <w:sz w:val="36"/>
          <w:szCs w:val="36"/>
        </w:rPr>
        <w:t>高校相关信息</w:t>
      </w:r>
    </w:p>
    <w:p w:rsidR="00D51ED7" w:rsidRPr="00D51ED7" w:rsidRDefault="00D51ED7" w:rsidP="00D51ED7">
      <w:pPr>
        <w:jc w:val="left"/>
        <w:rPr>
          <w:rFonts w:ascii="微软雅黑" w:eastAsia="微软雅黑" w:hAnsi="微软雅黑" w:cs="微软雅黑"/>
          <w:sz w:val="28"/>
          <w:szCs w:val="28"/>
        </w:rPr>
      </w:pPr>
      <w:r w:rsidRPr="00D51ED7">
        <w:rPr>
          <w:rFonts w:ascii="微软雅黑" w:eastAsia="微软雅黑" w:hAnsi="微软雅黑" w:cs="微软雅黑" w:hint="eastAsia"/>
          <w:sz w:val="28"/>
          <w:szCs w:val="28"/>
        </w:rPr>
        <w:t>学校名称：四川旅游学院</w:t>
      </w:r>
    </w:p>
    <w:p w:rsidR="00D51ED7" w:rsidRPr="00D51ED7" w:rsidRDefault="00AA7616" w:rsidP="00D51ED7">
      <w:pPr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学校国标</w:t>
      </w:r>
      <w:r w:rsidR="00D51ED7" w:rsidRPr="00D51ED7">
        <w:rPr>
          <w:rFonts w:ascii="微软雅黑" w:eastAsia="微软雅黑" w:hAnsi="微软雅黑" w:cs="微软雅黑" w:hint="eastAsia"/>
          <w:sz w:val="28"/>
          <w:szCs w:val="28"/>
        </w:rPr>
        <w:t>代码：</w:t>
      </w:r>
      <w:r w:rsidR="00D51ED7" w:rsidRPr="00D51ED7">
        <w:rPr>
          <w:rFonts w:ascii="微软雅黑" w:eastAsia="微软雅黑" w:hAnsi="微软雅黑" w:cs="微软雅黑"/>
          <w:sz w:val="28"/>
          <w:szCs w:val="28"/>
        </w:rPr>
        <w:t>11552</w:t>
      </w:r>
    </w:p>
    <w:p w:rsidR="00D51ED7" w:rsidRPr="00D51ED7" w:rsidRDefault="00D51ED7" w:rsidP="00D51ED7">
      <w:pPr>
        <w:jc w:val="left"/>
        <w:rPr>
          <w:rFonts w:ascii="微软雅黑" w:eastAsia="微软雅黑" w:hAnsi="微软雅黑" w:cs="微软雅黑"/>
          <w:sz w:val="28"/>
          <w:szCs w:val="28"/>
        </w:rPr>
      </w:pPr>
      <w:r w:rsidRPr="00D51ED7">
        <w:rPr>
          <w:rFonts w:ascii="微软雅黑" w:eastAsia="微软雅黑" w:hAnsi="微软雅黑" w:cs="微软雅黑" w:hint="eastAsia"/>
          <w:sz w:val="28"/>
          <w:szCs w:val="28"/>
        </w:rPr>
        <w:t>学校地址：四川省成都市龙泉</w:t>
      </w:r>
      <w:proofErr w:type="gramStart"/>
      <w:r w:rsidRPr="00D51ED7">
        <w:rPr>
          <w:rFonts w:ascii="微软雅黑" w:eastAsia="微软雅黑" w:hAnsi="微软雅黑" w:cs="微软雅黑" w:hint="eastAsia"/>
          <w:sz w:val="28"/>
          <w:szCs w:val="28"/>
        </w:rPr>
        <w:t>驿</w:t>
      </w:r>
      <w:proofErr w:type="gramEnd"/>
      <w:r w:rsidRPr="00D51ED7">
        <w:rPr>
          <w:rFonts w:ascii="微软雅黑" w:eastAsia="微软雅黑" w:hAnsi="微软雅黑" w:cs="微软雅黑" w:hint="eastAsia"/>
          <w:sz w:val="28"/>
          <w:szCs w:val="28"/>
        </w:rPr>
        <w:t>区红岭路459号</w:t>
      </w:r>
    </w:p>
    <w:p w:rsidR="00D51ED7" w:rsidRPr="00D51ED7" w:rsidRDefault="00D51ED7" w:rsidP="00D51ED7">
      <w:pPr>
        <w:jc w:val="left"/>
        <w:rPr>
          <w:rFonts w:ascii="微软雅黑" w:eastAsia="微软雅黑" w:hAnsi="微软雅黑" w:cs="微软雅黑"/>
          <w:sz w:val="28"/>
          <w:szCs w:val="28"/>
        </w:rPr>
      </w:pPr>
      <w:r w:rsidRPr="00D51ED7">
        <w:rPr>
          <w:rFonts w:ascii="微软雅黑" w:eastAsia="微软雅黑" w:hAnsi="微软雅黑" w:cs="微软雅黑" w:hint="eastAsia"/>
          <w:sz w:val="28"/>
          <w:szCs w:val="28"/>
        </w:rPr>
        <w:t>学校账户：</w:t>
      </w:r>
      <w:r w:rsidRPr="00D51ED7">
        <w:rPr>
          <w:rFonts w:ascii="微软雅黑" w:eastAsia="微软雅黑" w:hAnsi="微软雅黑" w:cs="微软雅黑"/>
          <w:sz w:val="28"/>
          <w:szCs w:val="28"/>
        </w:rPr>
        <w:t>51050155680809778899</w:t>
      </w:r>
    </w:p>
    <w:p w:rsidR="00D51ED7" w:rsidRPr="00D51ED7" w:rsidRDefault="00D51ED7" w:rsidP="00D51ED7">
      <w:pPr>
        <w:jc w:val="left"/>
        <w:rPr>
          <w:rFonts w:ascii="微软雅黑" w:eastAsia="微软雅黑" w:hAnsi="微软雅黑" w:cs="微软雅黑"/>
          <w:sz w:val="28"/>
          <w:szCs w:val="28"/>
        </w:rPr>
      </w:pPr>
      <w:r w:rsidRPr="00D51ED7">
        <w:rPr>
          <w:rFonts w:ascii="微软雅黑" w:eastAsia="微软雅黑" w:hAnsi="微软雅黑" w:cs="微软雅黑" w:hint="eastAsia"/>
          <w:sz w:val="28"/>
          <w:szCs w:val="28"/>
        </w:rPr>
        <w:t>开户银行：中国建设银行股份有限公司成都经济技术开发区支行</w:t>
      </w:r>
    </w:p>
    <w:p w:rsidR="00D51ED7" w:rsidRDefault="00D51ED7" w:rsidP="00D51ED7">
      <w:pPr>
        <w:jc w:val="left"/>
        <w:rPr>
          <w:rFonts w:ascii="微软雅黑" w:eastAsia="微软雅黑" w:hAnsi="微软雅黑" w:cs="微软雅黑"/>
          <w:sz w:val="28"/>
          <w:szCs w:val="28"/>
        </w:rPr>
      </w:pPr>
      <w:r w:rsidRPr="00D51ED7">
        <w:rPr>
          <w:rFonts w:ascii="微软雅黑" w:eastAsia="微软雅黑" w:hAnsi="微软雅黑" w:cs="微软雅黑" w:hint="eastAsia"/>
          <w:sz w:val="28"/>
          <w:szCs w:val="28"/>
        </w:rPr>
        <w:t>开户银行行号：</w:t>
      </w:r>
      <w:r w:rsidRPr="00D51ED7">
        <w:rPr>
          <w:rFonts w:ascii="微软雅黑" w:eastAsia="微软雅黑" w:hAnsi="微软雅黑" w:cs="微软雅黑"/>
          <w:sz w:val="28"/>
          <w:szCs w:val="28"/>
        </w:rPr>
        <w:t>10565100</w:t>
      </w:r>
      <w:r w:rsidR="009028DE">
        <w:rPr>
          <w:rFonts w:ascii="微软雅黑" w:eastAsia="微软雅黑" w:hAnsi="微软雅黑" w:cs="微软雅黑" w:hint="eastAsia"/>
          <w:sz w:val="28"/>
          <w:szCs w:val="28"/>
        </w:rPr>
        <w:t>810</w:t>
      </w:r>
      <w:r w:rsidRPr="00D51ED7">
        <w:rPr>
          <w:rFonts w:ascii="微软雅黑" w:eastAsia="微软雅黑" w:hAnsi="微软雅黑" w:cs="微软雅黑"/>
          <w:sz w:val="28"/>
          <w:szCs w:val="28"/>
        </w:rPr>
        <w:t>4</w:t>
      </w:r>
    </w:p>
    <w:p w:rsidR="00D51ED7" w:rsidRPr="00D51ED7" w:rsidRDefault="00D51ED7" w:rsidP="00DF3CD4">
      <w:pPr>
        <w:spacing w:line="400" w:lineRule="exact"/>
        <w:ind w:firstLineChars="200" w:firstLine="562"/>
        <w:rPr>
          <w:rFonts w:ascii="宋体" w:eastAsia="宋体" w:hAnsi="宋体" w:cs="Times New Roman"/>
          <w:b/>
          <w:color w:val="000000"/>
          <w:sz w:val="28"/>
          <w:szCs w:val="28"/>
        </w:rPr>
      </w:pPr>
      <w:r w:rsidRPr="00D51ED7">
        <w:rPr>
          <w:rFonts w:ascii="宋体" w:eastAsia="宋体" w:hAnsi="宋体" w:cs="Times New Roman" w:hint="eastAsia"/>
          <w:b/>
          <w:color w:val="000000"/>
          <w:sz w:val="28"/>
          <w:szCs w:val="28"/>
        </w:rPr>
        <w:t>二、收费项目和标准</w:t>
      </w:r>
    </w:p>
    <w:tbl>
      <w:tblPr>
        <w:tblW w:w="82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134"/>
        <w:gridCol w:w="2694"/>
        <w:gridCol w:w="815"/>
        <w:gridCol w:w="35"/>
        <w:gridCol w:w="987"/>
        <w:gridCol w:w="1973"/>
      </w:tblGrid>
      <w:tr w:rsidR="00DF652B" w:rsidRPr="009A431C" w:rsidTr="00DF652B">
        <w:trPr>
          <w:trHeight w:val="8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层次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学制（年）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学费  （元/年）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预收住宿费（元/年）</w:t>
            </w:r>
          </w:p>
        </w:tc>
      </w:tr>
      <w:tr w:rsidR="00DF652B" w:rsidRPr="009A431C" w:rsidTr="00DF652B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F2534E">
            <w:pPr>
              <w:widowControl/>
              <w:jc w:val="center"/>
              <w:rPr>
                <w:rFonts w:ascii="宋体" w:eastAsia="宋体" w:hAnsi="宋体" w:cs="宋体"/>
                <w:color w:val="4D4D4D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color w:val="4D4D4D"/>
                <w:kern w:val="0"/>
                <w:sz w:val="20"/>
                <w:szCs w:val="20"/>
              </w:rPr>
              <w:t>082708T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C" w:rsidRPr="009A431C" w:rsidRDefault="009A431C" w:rsidP="00F253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烹饪与营养教育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4920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</w:tr>
      <w:tr w:rsidR="00DF652B" w:rsidRPr="009A431C" w:rsidTr="00DF652B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31C" w:rsidRPr="009A431C" w:rsidRDefault="009A431C" w:rsidP="009A431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F2534E">
            <w:pPr>
              <w:widowControl/>
              <w:jc w:val="center"/>
              <w:rPr>
                <w:rFonts w:ascii="宋体" w:eastAsia="宋体" w:hAnsi="宋体" w:cs="宋体"/>
                <w:color w:val="4D4D4D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color w:val="4D4D4D"/>
                <w:kern w:val="0"/>
                <w:sz w:val="20"/>
                <w:szCs w:val="20"/>
              </w:rPr>
              <w:t>120410T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C" w:rsidRPr="009A431C" w:rsidRDefault="009A431C" w:rsidP="00F253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健康服务与管理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4440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</w:tr>
      <w:tr w:rsidR="00DF652B" w:rsidRPr="009A431C" w:rsidTr="00DF652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31C" w:rsidRPr="009A431C" w:rsidRDefault="009A431C" w:rsidP="009A431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F2534E">
            <w:pPr>
              <w:widowControl/>
              <w:jc w:val="center"/>
              <w:rPr>
                <w:rFonts w:ascii="宋体" w:eastAsia="宋体" w:hAnsi="宋体" w:cs="宋体"/>
                <w:color w:val="4D4D4D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color w:val="4D4D4D"/>
                <w:kern w:val="0"/>
                <w:sz w:val="20"/>
                <w:szCs w:val="20"/>
              </w:rPr>
              <w:t>120901K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C" w:rsidRPr="009A431C" w:rsidRDefault="009A431C" w:rsidP="00F253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4440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</w:tr>
      <w:tr w:rsidR="00DF652B" w:rsidRPr="009A431C" w:rsidTr="00DF652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31C" w:rsidRPr="009A431C" w:rsidRDefault="009A431C" w:rsidP="009A431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F2534E">
            <w:pPr>
              <w:widowControl/>
              <w:jc w:val="center"/>
              <w:rPr>
                <w:rFonts w:ascii="宋体" w:eastAsia="宋体" w:hAnsi="宋体" w:cs="宋体"/>
                <w:color w:val="4D4D4D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color w:val="4D4D4D"/>
                <w:kern w:val="0"/>
                <w:sz w:val="20"/>
                <w:szCs w:val="20"/>
              </w:rPr>
              <w:t>120903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C" w:rsidRPr="009A431C" w:rsidRDefault="009A431C" w:rsidP="00F253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会展经济与管理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4440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</w:tr>
      <w:tr w:rsidR="00DF652B" w:rsidRPr="009A431C" w:rsidTr="00DF652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31C" w:rsidRPr="009A431C" w:rsidRDefault="009A431C" w:rsidP="009A431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F2534E">
            <w:pPr>
              <w:widowControl/>
              <w:jc w:val="center"/>
              <w:rPr>
                <w:rFonts w:ascii="宋体" w:eastAsia="宋体" w:hAnsi="宋体" w:cs="宋体"/>
                <w:color w:val="4D4D4D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color w:val="4D4D4D"/>
                <w:kern w:val="0"/>
                <w:sz w:val="20"/>
                <w:szCs w:val="20"/>
              </w:rPr>
              <w:t>120210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C" w:rsidRPr="009A431C" w:rsidRDefault="009A431C" w:rsidP="00F253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文化产业管理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4440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</w:tr>
      <w:tr w:rsidR="00DF652B" w:rsidRPr="009A431C" w:rsidTr="00DF652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31C" w:rsidRPr="009A431C" w:rsidRDefault="009A431C" w:rsidP="009A431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F2534E">
            <w:pPr>
              <w:widowControl/>
              <w:jc w:val="center"/>
              <w:rPr>
                <w:rFonts w:ascii="宋体" w:eastAsia="宋体" w:hAnsi="宋体" w:cs="宋体"/>
                <w:color w:val="4D4D4D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color w:val="4D4D4D"/>
                <w:kern w:val="0"/>
                <w:sz w:val="20"/>
                <w:szCs w:val="20"/>
              </w:rPr>
              <w:t>071202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C" w:rsidRPr="009A431C" w:rsidRDefault="009A431C" w:rsidP="00F253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应用统计学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4920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</w:tr>
      <w:tr w:rsidR="00DF652B" w:rsidRPr="009A431C" w:rsidTr="00DF652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31C" w:rsidRPr="009A431C" w:rsidRDefault="009A431C" w:rsidP="009A431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F2534E">
            <w:pPr>
              <w:widowControl/>
              <w:jc w:val="center"/>
              <w:rPr>
                <w:rFonts w:ascii="宋体" w:eastAsia="宋体" w:hAnsi="宋体" w:cs="宋体"/>
                <w:color w:val="4D4D4D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color w:val="4D4D4D"/>
                <w:kern w:val="0"/>
                <w:sz w:val="20"/>
                <w:szCs w:val="20"/>
              </w:rPr>
              <w:t>120902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C" w:rsidRPr="009A431C" w:rsidRDefault="009A431C" w:rsidP="00F253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4440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</w:tr>
      <w:tr w:rsidR="00DF652B" w:rsidRPr="009A431C" w:rsidTr="00DF652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31C" w:rsidRPr="009A431C" w:rsidRDefault="009A431C" w:rsidP="009A431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F2534E">
            <w:pPr>
              <w:widowControl/>
              <w:jc w:val="center"/>
              <w:rPr>
                <w:rFonts w:ascii="宋体" w:eastAsia="宋体" w:hAnsi="宋体" w:cs="宋体"/>
                <w:color w:val="4D4D4D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color w:val="4D4D4D"/>
                <w:kern w:val="0"/>
                <w:sz w:val="20"/>
                <w:szCs w:val="20"/>
              </w:rPr>
              <w:t>120206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C" w:rsidRPr="009A431C" w:rsidRDefault="009A431C" w:rsidP="00F253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4440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</w:tr>
      <w:tr w:rsidR="00DF652B" w:rsidRPr="009A431C" w:rsidTr="00DF652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31C" w:rsidRPr="009A431C" w:rsidRDefault="009A431C" w:rsidP="009A431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F2534E">
            <w:pPr>
              <w:widowControl/>
              <w:jc w:val="center"/>
              <w:rPr>
                <w:rFonts w:ascii="宋体" w:eastAsia="宋体" w:hAnsi="宋体" w:cs="宋体"/>
                <w:color w:val="4D4D4D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color w:val="4D4D4D"/>
                <w:kern w:val="0"/>
                <w:sz w:val="20"/>
                <w:szCs w:val="20"/>
              </w:rPr>
              <w:t>080906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C" w:rsidRPr="009A431C" w:rsidRDefault="009A431C" w:rsidP="00F253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4920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</w:tr>
      <w:tr w:rsidR="00DF652B" w:rsidRPr="009A431C" w:rsidTr="00DF652B">
        <w:trPr>
          <w:trHeight w:val="37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31C" w:rsidRPr="009A431C" w:rsidRDefault="009A431C" w:rsidP="009A431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F2534E">
            <w:pPr>
              <w:widowControl/>
              <w:jc w:val="center"/>
              <w:rPr>
                <w:rFonts w:ascii="宋体" w:eastAsia="宋体" w:hAnsi="宋体" w:cs="宋体"/>
                <w:color w:val="4D4D4D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color w:val="4D4D4D"/>
                <w:kern w:val="0"/>
                <w:sz w:val="20"/>
                <w:szCs w:val="20"/>
              </w:rPr>
              <w:t>120102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C" w:rsidRPr="009A431C" w:rsidRDefault="009A431C" w:rsidP="00F253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4440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</w:tr>
      <w:tr w:rsidR="00DF652B" w:rsidRPr="009A431C" w:rsidTr="00DF652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31C" w:rsidRPr="009A431C" w:rsidRDefault="009A431C" w:rsidP="009A431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F2534E">
            <w:pPr>
              <w:widowControl/>
              <w:jc w:val="center"/>
              <w:rPr>
                <w:rFonts w:ascii="宋体" w:eastAsia="宋体" w:hAnsi="宋体" w:cs="宋体"/>
                <w:color w:val="4D4D4D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color w:val="4D4D4D"/>
                <w:kern w:val="0"/>
                <w:sz w:val="20"/>
                <w:szCs w:val="20"/>
              </w:rPr>
              <w:t>081004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C" w:rsidRPr="009A431C" w:rsidRDefault="009A431C" w:rsidP="00F253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建筑电气与智能化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4920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</w:tr>
      <w:tr w:rsidR="00DF652B" w:rsidRPr="009A431C" w:rsidTr="00DF652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31C" w:rsidRPr="009A431C" w:rsidRDefault="009A431C" w:rsidP="009A431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F2534E">
            <w:pPr>
              <w:widowControl/>
              <w:jc w:val="center"/>
              <w:rPr>
                <w:rFonts w:ascii="宋体" w:eastAsia="宋体" w:hAnsi="宋体" w:cs="宋体"/>
                <w:color w:val="4D4D4D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color w:val="4D4D4D"/>
                <w:kern w:val="0"/>
                <w:sz w:val="20"/>
                <w:szCs w:val="20"/>
              </w:rPr>
              <w:t>080717T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C" w:rsidRPr="009A431C" w:rsidRDefault="009A431C" w:rsidP="00F253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人工智能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4920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</w:tr>
      <w:tr w:rsidR="00DF652B" w:rsidRPr="009A431C" w:rsidTr="00DF652B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31C" w:rsidRPr="009A431C" w:rsidRDefault="009A431C" w:rsidP="009A431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F2534E">
            <w:pPr>
              <w:widowControl/>
              <w:jc w:val="center"/>
              <w:rPr>
                <w:rFonts w:ascii="宋体" w:eastAsia="宋体" w:hAnsi="宋体" w:cs="宋体"/>
                <w:color w:val="4D4D4D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color w:val="4D4D4D"/>
                <w:kern w:val="0"/>
                <w:sz w:val="20"/>
                <w:szCs w:val="20"/>
              </w:rPr>
              <w:t>082701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C" w:rsidRPr="009A431C" w:rsidRDefault="009A431C" w:rsidP="00F253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4920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</w:tr>
      <w:tr w:rsidR="00DF652B" w:rsidRPr="009A431C" w:rsidTr="00DF652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31C" w:rsidRPr="009A431C" w:rsidRDefault="009A431C" w:rsidP="009A431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F2534E">
            <w:pPr>
              <w:widowControl/>
              <w:jc w:val="center"/>
              <w:rPr>
                <w:rFonts w:ascii="宋体" w:eastAsia="宋体" w:hAnsi="宋体" w:cs="宋体"/>
                <w:color w:val="4D4D4D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color w:val="4D4D4D"/>
                <w:kern w:val="0"/>
                <w:sz w:val="20"/>
                <w:szCs w:val="20"/>
              </w:rPr>
              <w:t>082702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C" w:rsidRPr="009A431C" w:rsidRDefault="009A431C" w:rsidP="00F253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4920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</w:tr>
      <w:tr w:rsidR="00DF652B" w:rsidRPr="009A431C" w:rsidTr="00DF652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31C" w:rsidRPr="009A431C" w:rsidRDefault="009A431C" w:rsidP="009A431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F2534E">
            <w:pPr>
              <w:widowControl/>
              <w:jc w:val="center"/>
              <w:rPr>
                <w:rFonts w:ascii="宋体" w:eastAsia="宋体" w:hAnsi="宋体" w:cs="宋体"/>
                <w:color w:val="4D4D4D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color w:val="4D4D4D"/>
                <w:kern w:val="0"/>
                <w:sz w:val="20"/>
                <w:szCs w:val="20"/>
              </w:rPr>
              <w:t>082705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C" w:rsidRPr="009A431C" w:rsidRDefault="009A431C" w:rsidP="00F253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酿酒工程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4920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</w:tr>
      <w:tr w:rsidR="00DF652B" w:rsidRPr="009A431C" w:rsidTr="00DF652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31C" w:rsidRPr="009A431C" w:rsidRDefault="009A431C" w:rsidP="009A431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F2534E">
            <w:pPr>
              <w:widowControl/>
              <w:jc w:val="center"/>
              <w:rPr>
                <w:rFonts w:ascii="宋体" w:eastAsia="宋体" w:hAnsi="宋体" w:cs="宋体"/>
                <w:color w:val="4D4D4D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color w:val="4D4D4D"/>
                <w:kern w:val="0"/>
                <w:sz w:val="20"/>
                <w:szCs w:val="20"/>
              </w:rPr>
              <w:t>050262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C" w:rsidRPr="009A431C" w:rsidRDefault="009A431C" w:rsidP="00F253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4440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</w:tr>
      <w:tr w:rsidR="00DF652B" w:rsidRPr="009A431C" w:rsidTr="00DF652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31C" w:rsidRPr="009A431C" w:rsidRDefault="009A431C" w:rsidP="009A431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F2534E">
            <w:pPr>
              <w:widowControl/>
              <w:jc w:val="center"/>
              <w:rPr>
                <w:rFonts w:ascii="宋体" w:eastAsia="宋体" w:hAnsi="宋体" w:cs="宋体"/>
                <w:color w:val="4D4D4D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color w:val="4D4D4D"/>
                <w:kern w:val="0"/>
                <w:sz w:val="20"/>
                <w:szCs w:val="20"/>
              </w:rPr>
              <w:t>050207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C" w:rsidRPr="009A431C" w:rsidRDefault="009A431C" w:rsidP="00F253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日语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4440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</w:tr>
      <w:tr w:rsidR="00DF652B" w:rsidRPr="009A431C" w:rsidTr="00DF652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31C" w:rsidRPr="009A431C" w:rsidRDefault="009A431C" w:rsidP="009A431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F2534E">
            <w:pPr>
              <w:widowControl/>
              <w:jc w:val="center"/>
              <w:rPr>
                <w:rFonts w:ascii="宋体" w:eastAsia="宋体" w:hAnsi="宋体" w:cs="宋体"/>
                <w:color w:val="4D4D4D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color w:val="4D4D4D"/>
                <w:kern w:val="0"/>
                <w:sz w:val="20"/>
                <w:szCs w:val="20"/>
              </w:rPr>
              <w:t>050204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C" w:rsidRPr="009A431C" w:rsidRDefault="009A431C" w:rsidP="00F253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法语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4440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</w:tr>
      <w:tr w:rsidR="00DF652B" w:rsidRPr="009A431C" w:rsidTr="00DF652B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31C" w:rsidRPr="009A431C" w:rsidRDefault="009A431C" w:rsidP="009A431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F2534E">
            <w:pPr>
              <w:widowControl/>
              <w:jc w:val="center"/>
              <w:rPr>
                <w:rFonts w:ascii="宋体" w:eastAsia="宋体" w:hAnsi="宋体" w:cs="宋体"/>
                <w:color w:val="4D4D4D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color w:val="4D4D4D"/>
                <w:kern w:val="0"/>
                <w:sz w:val="20"/>
                <w:szCs w:val="20"/>
              </w:rPr>
              <w:t>120203K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C" w:rsidRPr="009A431C" w:rsidRDefault="009A431C" w:rsidP="00F253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4440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</w:tr>
      <w:tr w:rsidR="00DF652B" w:rsidRPr="009A431C" w:rsidTr="00DF652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31C" w:rsidRPr="009A431C" w:rsidRDefault="009A431C" w:rsidP="009A431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F2534E">
            <w:pPr>
              <w:widowControl/>
              <w:jc w:val="center"/>
              <w:rPr>
                <w:rFonts w:ascii="宋体" w:eastAsia="宋体" w:hAnsi="宋体" w:cs="宋体"/>
                <w:color w:val="4D4D4D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color w:val="4D4D4D"/>
                <w:kern w:val="0"/>
                <w:sz w:val="20"/>
                <w:szCs w:val="20"/>
              </w:rPr>
              <w:t>120602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C" w:rsidRPr="009A431C" w:rsidRDefault="009A431C" w:rsidP="00F253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物流工程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4440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</w:tr>
      <w:tr w:rsidR="00DF652B" w:rsidRPr="009A431C" w:rsidTr="00DF652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31C" w:rsidRPr="009A431C" w:rsidRDefault="009A431C" w:rsidP="009A431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F2534E">
            <w:pPr>
              <w:widowControl/>
              <w:jc w:val="center"/>
              <w:rPr>
                <w:rFonts w:ascii="宋体" w:eastAsia="宋体" w:hAnsi="宋体" w:cs="宋体"/>
                <w:color w:val="4D4D4D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color w:val="4D4D4D"/>
                <w:kern w:val="0"/>
                <w:sz w:val="20"/>
                <w:szCs w:val="20"/>
              </w:rPr>
              <w:t>020402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C" w:rsidRPr="009A431C" w:rsidRDefault="009A431C" w:rsidP="00F253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贸易经济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4440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</w:tr>
      <w:tr w:rsidR="00DF652B" w:rsidRPr="009A431C" w:rsidTr="00DF652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31C" w:rsidRPr="009A431C" w:rsidRDefault="009A431C" w:rsidP="009A431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F2534E">
            <w:pPr>
              <w:widowControl/>
              <w:jc w:val="center"/>
              <w:rPr>
                <w:rFonts w:ascii="宋体" w:eastAsia="宋体" w:hAnsi="宋体" w:cs="宋体"/>
                <w:color w:val="4D4D4D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color w:val="4D4D4D"/>
                <w:kern w:val="0"/>
                <w:sz w:val="20"/>
                <w:szCs w:val="20"/>
              </w:rPr>
              <w:t>082803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C" w:rsidRPr="009A431C" w:rsidRDefault="009A431C" w:rsidP="00F253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风景园林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4920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</w:tr>
      <w:tr w:rsidR="00DF652B" w:rsidRPr="009A431C" w:rsidTr="00DF652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31C" w:rsidRPr="009A431C" w:rsidRDefault="009A431C" w:rsidP="009A431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F2534E">
            <w:pPr>
              <w:widowControl/>
              <w:jc w:val="center"/>
              <w:rPr>
                <w:rFonts w:ascii="宋体" w:eastAsia="宋体" w:hAnsi="宋体" w:cs="宋体"/>
                <w:color w:val="4D4D4D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color w:val="4D4D4D"/>
                <w:kern w:val="0"/>
                <w:sz w:val="20"/>
                <w:szCs w:val="20"/>
              </w:rPr>
              <w:t>130503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C" w:rsidRPr="009A431C" w:rsidRDefault="009A431C" w:rsidP="00F253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</w:tr>
      <w:tr w:rsidR="00DF652B" w:rsidRPr="009A431C" w:rsidTr="00DF652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31C" w:rsidRPr="009A431C" w:rsidRDefault="009A431C" w:rsidP="009A431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F2534E">
            <w:pPr>
              <w:widowControl/>
              <w:jc w:val="center"/>
              <w:rPr>
                <w:rFonts w:ascii="宋体" w:eastAsia="宋体" w:hAnsi="宋体" w:cs="宋体"/>
                <w:color w:val="4D4D4D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color w:val="4D4D4D"/>
                <w:kern w:val="0"/>
                <w:sz w:val="20"/>
                <w:szCs w:val="20"/>
              </w:rPr>
              <w:t>130507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C" w:rsidRPr="009A431C" w:rsidRDefault="009A431C" w:rsidP="00F253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工艺美术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</w:tr>
      <w:tr w:rsidR="00DF652B" w:rsidRPr="009A431C" w:rsidTr="00DF652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31C" w:rsidRPr="009A431C" w:rsidRDefault="009A431C" w:rsidP="009A431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F2534E">
            <w:pPr>
              <w:widowControl/>
              <w:jc w:val="center"/>
              <w:rPr>
                <w:rFonts w:ascii="宋体" w:eastAsia="宋体" w:hAnsi="宋体" w:cs="宋体"/>
                <w:color w:val="4D4D4D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color w:val="4D4D4D"/>
                <w:kern w:val="0"/>
                <w:sz w:val="20"/>
                <w:szCs w:val="20"/>
              </w:rPr>
              <w:t>040207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C" w:rsidRPr="009A431C" w:rsidRDefault="009A431C" w:rsidP="00F253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休闲体育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4440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</w:tr>
      <w:tr w:rsidR="00F2534E" w:rsidRPr="009A431C" w:rsidTr="00DF652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专科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431C" w:rsidRPr="009A431C" w:rsidRDefault="009A431C" w:rsidP="00F253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540202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431C" w:rsidRPr="009A431C" w:rsidRDefault="009A431C" w:rsidP="00F253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烹饪工艺与营养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4920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</w:tr>
      <w:tr w:rsidR="00F2534E" w:rsidRPr="009A431C" w:rsidTr="00DF652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1C" w:rsidRPr="009A431C" w:rsidRDefault="009A431C" w:rsidP="009A431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431C" w:rsidRPr="009A431C" w:rsidRDefault="009A431C" w:rsidP="00F253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540203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431C" w:rsidRPr="009A431C" w:rsidRDefault="009A431C" w:rsidP="00F253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中西面点工艺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4920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</w:tr>
      <w:tr w:rsidR="00F2534E" w:rsidRPr="009A431C" w:rsidTr="00DF652B">
        <w:trPr>
          <w:trHeight w:val="28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1C" w:rsidRPr="009A431C" w:rsidRDefault="009A431C" w:rsidP="009A431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431C" w:rsidRPr="009A431C" w:rsidRDefault="009A431C" w:rsidP="00F253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540204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431C" w:rsidRPr="009A431C" w:rsidRDefault="009A431C" w:rsidP="00F253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西式烹饪工艺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4920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</w:tr>
      <w:tr w:rsidR="00F2534E" w:rsidRPr="009A431C" w:rsidTr="00DF652B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1C" w:rsidRPr="009A431C" w:rsidRDefault="009A431C" w:rsidP="009A431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431C" w:rsidRPr="009A431C" w:rsidRDefault="009A431C" w:rsidP="00F253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570313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431C" w:rsidRPr="009A431C" w:rsidRDefault="009A431C" w:rsidP="00F253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高尔夫球运动与管理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1C" w:rsidRPr="009A431C" w:rsidRDefault="009A431C" w:rsidP="009A43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43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</w:tr>
    </w:tbl>
    <w:p w:rsidR="00D51ED7" w:rsidRPr="00D51ED7" w:rsidRDefault="00D51ED7" w:rsidP="00D51ED7">
      <w:pPr>
        <w:jc w:val="left"/>
        <w:rPr>
          <w:rFonts w:ascii="微软雅黑" w:eastAsia="微软雅黑" w:hAnsi="微软雅黑" w:cs="微软雅黑"/>
          <w:sz w:val="28"/>
          <w:szCs w:val="28"/>
        </w:rPr>
      </w:pPr>
      <w:bookmarkStart w:id="0" w:name="_GoBack"/>
      <w:bookmarkEnd w:id="0"/>
    </w:p>
    <w:p w:rsidR="00D51ED7" w:rsidRPr="00D51ED7" w:rsidRDefault="00D51ED7" w:rsidP="009A431C">
      <w:pPr>
        <w:ind w:firstLineChars="600" w:firstLine="2168"/>
        <w:rPr>
          <w:b/>
          <w:sz w:val="36"/>
          <w:szCs w:val="36"/>
        </w:rPr>
      </w:pPr>
    </w:p>
    <w:sectPr w:rsidR="00D51ED7" w:rsidRPr="00D51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933" w:rsidRDefault="00D37933" w:rsidP="000B2502">
      <w:r>
        <w:separator/>
      </w:r>
    </w:p>
  </w:endnote>
  <w:endnote w:type="continuationSeparator" w:id="0">
    <w:p w:rsidR="00D37933" w:rsidRDefault="00D37933" w:rsidP="000B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933" w:rsidRDefault="00D37933" w:rsidP="000B2502">
      <w:r>
        <w:separator/>
      </w:r>
    </w:p>
  </w:footnote>
  <w:footnote w:type="continuationSeparator" w:id="0">
    <w:p w:rsidR="00D37933" w:rsidRDefault="00D37933" w:rsidP="000B2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72"/>
    <w:rsid w:val="00037515"/>
    <w:rsid w:val="000B2502"/>
    <w:rsid w:val="000B5EB9"/>
    <w:rsid w:val="00175014"/>
    <w:rsid w:val="001D0C7A"/>
    <w:rsid w:val="002A1EDC"/>
    <w:rsid w:val="00377BFD"/>
    <w:rsid w:val="004367A5"/>
    <w:rsid w:val="0073545E"/>
    <w:rsid w:val="009028DE"/>
    <w:rsid w:val="00904360"/>
    <w:rsid w:val="00960A72"/>
    <w:rsid w:val="009A431C"/>
    <w:rsid w:val="00AA7616"/>
    <w:rsid w:val="00AE0E30"/>
    <w:rsid w:val="00D37933"/>
    <w:rsid w:val="00D51ED7"/>
    <w:rsid w:val="00DF3CD4"/>
    <w:rsid w:val="00DF652B"/>
    <w:rsid w:val="00E139DF"/>
    <w:rsid w:val="00EB16A3"/>
    <w:rsid w:val="00F2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2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25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2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250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51ED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51E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2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25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2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250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51ED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51E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147</Words>
  <Characters>842</Characters>
  <Application>Microsoft Office Word</Application>
  <DocSecurity>0</DocSecurity>
  <Lines>7</Lines>
  <Paragraphs>1</Paragraphs>
  <ScaleCrop>false</ScaleCrop>
  <Company>china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陈萍</dc:creator>
  <cp:lastModifiedBy>郑菊</cp:lastModifiedBy>
  <cp:revision>37</cp:revision>
  <cp:lastPrinted>2021-06-22T08:34:00Z</cp:lastPrinted>
  <dcterms:created xsi:type="dcterms:W3CDTF">2021-06-22T08:22:00Z</dcterms:created>
  <dcterms:modified xsi:type="dcterms:W3CDTF">2021-06-22T08:56:00Z</dcterms:modified>
</cp:coreProperties>
</file>